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03-06/2026/3217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Новопавловск - г. Туапсе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06.07.2026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Новопавловск - г. Туапсе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11110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03-06/2026/3217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